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BDDD660" wp14:paraId="44FC115B" wp14:textId="6C4D19A0">
      <w:pPr>
        <w:spacing w:before="0" w:beforeAutospacing="off" w:after="0" w:afterAutospacing="off"/>
      </w:pPr>
      <w:r w:rsidRPr="0BDDD660" w:rsidR="1E3A0A85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Daily Scrum Meeting Minutes:</w:t>
      </w:r>
    </w:p>
    <w:p xmlns:wp14="http://schemas.microsoft.com/office/word/2010/wordml" wp14:paraId="6AA8C9F0" wp14:textId="3C672E75"/>
    <w:p xmlns:wp14="http://schemas.microsoft.com/office/word/2010/wordml" w:rsidP="0BDDD660" wp14:paraId="60746B71" wp14:textId="443CC9FC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Pooja Lad, Anncarolyne Power, Rebeca Serralta, Gavin Diaz, Stephanie Painchault</w:t>
      </w:r>
    </w:p>
    <w:p xmlns:wp14="http://schemas.microsoft.com/office/word/2010/wordml" w:rsidP="0BDDD660" wp14:paraId="1A38B01F" wp14:textId="5A1F5B64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2F255D9" wp14:textId="48BDE4FC">
      <w:pPr>
        <w:spacing w:before="0" w:beforeAutospacing="off" w:after="0" w:afterAutospacing="off"/>
      </w:pPr>
      <w:r w:rsidRPr="4B01FBD4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</w:t>
      </w:r>
      <w:r w:rsidRPr="4B01FBD4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4B01FBD4" w:rsidR="0675CE1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1</w:t>
      </w:r>
      <w:r w:rsidRPr="4B01FBD4" w:rsidR="181DBFD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1</w:t>
      </w:r>
      <w:r w:rsidRPr="4B01FBD4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4B01FBD4" w:rsidR="3386D3B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4B01FBD4" w:rsidR="7E73CBF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4B01FBD4" w:rsidR="1807FAE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</w:p>
    <w:p xmlns:wp14="http://schemas.microsoft.com/office/word/2010/wordml" w:rsidP="0BDDD660" wp14:paraId="6B0C268A" wp14:textId="60133576">
      <w:pPr>
        <w:spacing w:before="0" w:beforeAutospacing="off" w:after="0" w:afterAutospacing="off"/>
      </w:pPr>
      <w:r w:rsidRPr="4B01FBD4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End time: </w:t>
      </w:r>
      <w:r w:rsidRPr="4B01FBD4" w:rsidR="02F72FA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1</w:t>
      </w:r>
      <w:r w:rsidRPr="4B01FBD4" w:rsidR="7E3ADAC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4B01FBD4" w:rsidR="4CE6C71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4B01FBD4" w:rsidR="74F19EF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4B01FBD4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  <w:r w:rsidRPr="4B01FBD4" w:rsidR="6605D10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:rsidP="0BDDD660" wp14:paraId="4BCF2875" wp14:textId="6AF3E919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43AEE70" wp14:textId="3A997F45">
      <w:pPr>
        <w:spacing w:before="0" w:beforeAutospacing="off" w:after="0" w:afterAutospacing="off"/>
      </w:pPr>
      <w:r w:rsidRPr="4A4A2CA8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Pooja Lad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 </w:t>
      </w:r>
    </w:p>
    <w:p xmlns:wp14="http://schemas.microsoft.com/office/word/2010/wordml" w:rsidP="0BDDD660" wp14:paraId="69B8965C" wp14:textId="6916CF41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75020C1E" wp14:textId="23DF947B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4A4A2CA8" w:rsidR="2145E633">
        <w:rPr>
          <w:sz w:val="24"/>
          <w:szCs w:val="24"/>
        </w:rPr>
        <w:t>One hour.</w:t>
      </w:r>
    </w:p>
    <w:p xmlns:wp14="http://schemas.microsoft.com/office/word/2010/wordml" w:rsidP="0BDDD660" wp14:paraId="53038637" wp14:textId="33C28935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B01FBD4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6763EEF5" w:rsidP="4B01FBD4" w:rsidRDefault="6763EEF5" w14:paraId="208EF8C9" w14:textId="43E8461A">
      <w:pPr>
        <w:pStyle w:val="ListParagraph"/>
        <w:numPr>
          <w:ilvl w:val="1"/>
          <w:numId w:val="1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4B01FBD4" w:rsidR="6763EEF5">
        <w:rPr>
          <w:sz w:val="24"/>
          <w:szCs w:val="24"/>
        </w:rPr>
        <w:t>Created test cases of cystic fibrosis by taking genome and spiking mutation.</w:t>
      </w:r>
    </w:p>
    <w:p xmlns:wp14="http://schemas.microsoft.com/office/word/2010/wordml" w:rsidP="4A4A2CA8" wp14:paraId="35E5D12E" wp14:textId="5528E791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02C4A77C" wp14:textId="29DB782F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4B01FBD4" w:rsidR="45C4BABA">
        <w:rPr>
          <w:sz w:val="24"/>
          <w:szCs w:val="24"/>
        </w:rPr>
        <w:t xml:space="preserve">Continue </w:t>
      </w:r>
      <w:r w:rsidRPr="4B01FBD4" w:rsidR="5544185C">
        <w:rPr>
          <w:sz w:val="24"/>
          <w:szCs w:val="24"/>
        </w:rPr>
        <w:t>creating test cases and integrating symptoms.</w:t>
      </w:r>
    </w:p>
    <w:p xmlns:wp14="http://schemas.microsoft.com/office/word/2010/wordml" w:rsidP="0BDDD660" wp14:paraId="4F286C53" wp14:textId="7A525FCA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A9A23B3" wp14:textId="45C618AA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4A4A2CA8" w:rsidR="288AFEEA">
        <w:rPr>
          <w:sz w:val="24"/>
          <w:szCs w:val="24"/>
        </w:rPr>
        <w:t>None.</w:t>
      </w:r>
    </w:p>
    <w:p xmlns:wp14="http://schemas.microsoft.com/office/word/2010/wordml" wp14:paraId="26AF3934" wp14:textId="16EEB14E"/>
    <w:p xmlns:wp14="http://schemas.microsoft.com/office/word/2010/wordml" w:rsidP="4A4A2CA8" wp14:paraId="16F5E0DD" wp14:textId="78A8630D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152274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Anncarolyne Power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E81AE4D" wp14:textId="446867F9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929B483" wp14:textId="656904A0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34023AFE" w:rsidR="2BCF8FD3">
        <w:rPr>
          <w:sz w:val="24"/>
          <w:szCs w:val="24"/>
        </w:rPr>
        <w:t>1 hour.</w:t>
      </w:r>
    </w:p>
    <w:p xmlns:wp14="http://schemas.microsoft.com/office/word/2010/wordml" w:rsidP="0BDDD660" wp14:paraId="7D51DC50" wp14:textId="3BF1259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B01FBD4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52BC7688" w:rsidP="4B01FBD4" w:rsidRDefault="52BC7688" w14:paraId="3264D53B" w14:textId="689026AD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01FBD4" w:rsidR="52BC768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Beg</w:t>
      </w:r>
      <w:r w:rsidRPr="4B01FBD4" w:rsidR="766A642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an </w:t>
      </w:r>
      <w:r w:rsidRPr="4B01FBD4" w:rsidR="52BC768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some easy Figma UI.</w:t>
      </w:r>
    </w:p>
    <w:p xmlns:wp14="http://schemas.microsoft.com/office/word/2010/wordml" w:rsidP="0BDDD660" wp14:paraId="0C46B3A4" wp14:textId="0C826BA7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10C71A1" wp14:textId="5397288B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4B01FBD4" w:rsidR="4C3473B2">
        <w:rPr>
          <w:sz w:val="24"/>
          <w:szCs w:val="24"/>
        </w:rPr>
        <w:t>Continue with Figma UI.</w:t>
      </w:r>
    </w:p>
    <w:p xmlns:wp14="http://schemas.microsoft.com/office/word/2010/wordml" w:rsidP="0BDDD660" wp14:paraId="54151E19" wp14:textId="365C2E5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20E7966" wp14:textId="40BFCB02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34023AFE" w:rsidR="5B44EF1E">
        <w:rPr>
          <w:sz w:val="24"/>
          <w:szCs w:val="24"/>
        </w:rPr>
        <w:t>N/A</w:t>
      </w:r>
    </w:p>
    <w:p xmlns:wp14="http://schemas.microsoft.com/office/word/2010/wordml" wp14:paraId="66AE4154" wp14:textId="06E2F0A9"/>
    <w:p xmlns:wp14="http://schemas.microsoft.com/office/word/2010/wordml" w:rsidP="4A4A2CA8" wp14:paraId="74ACEA57" wp14:textId="5409CD00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600CCC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Rebeca Serralta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735855E0" wp14:textId="41D48B3F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4B01FBD4" wp14:paraId="236366AF" wp14:textId="0D845D83">
      <w:pPr>
        <w:pStyle w:val="ListParagraph"/>
        <w:spacing w:before="0" w:beforeAutospacing="off" w:after="0" w:afterAutospacing="off"/>
        <w:ind w:left="1440"/>
        <w:rPr>
          <w:sz w:val="24"/>
          <w:szCs w:val="24"/>
        </w:rPr>
      </w:pPr>
      <w:r w:rsidRPr="4B01FBD4" w:rsidR="4E8C8394">
        <w:rPr>
          <w:sz w:val="24"/>
          <w:szCs w:val="24"/>
        </w:rPr>
        <w:t>1 hour</w:t>
      </w:r>
    </w:p>
    <w:p xmlns:wp14="http://schemas.microsoft.com/office/word/2010/wordml" w:rsidP="0BDDD660" wp14:paraId="62BEF4A2" wp14:textId="5C0EA567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4B01FBD4" wp14:paraId="792992B1" wp14:textId="2BACD9DF">
      <w:pPr>
        <w:pStyle w:val="Normal"/>
        <w:spacing w:before="0" w:beforeAutospacing="off" w:after="0" w:afterAutospacing="off"/>
        <w:ind w:left="720"/>
        <w:rPr>
          <w:sz w:val="24"/>
          <w:szCs w:val="24"/>
        </w:rPr>
      </w:pPr>
      <w:r w:rsidRPr="4B01FBD4" w:rsidR="15680245">
        <w:rPr>
          <w:sz w:val="24"/>
          <w:szCs w:val="24"/>
        </w:rPr>
        <w:t>R</w:t>
      </w:r>
      <w:r w:rsidRPr="4B01FBD4" w:rsidR="146764E2">
        <w:rPr>
          <w:sz w:val="24"/>
          <w:szCs w:val="24"/>
        </w:rPr>
        <w:t>esearch</w:t>
      </w:r>
      <w:r w:rsidRPr="4B01FBD4" w:rsidR="15680245">
        <w:rPr>
          <w:sz w:val="24"/>
          <w:szCs w:val="24"/>
        </w:rPr>
        <w:t>.</w:t>
      </w:r>
    </w:p>
    <w:p xmlns:wp14="http://schemas.microsoft.com/office/word/2010/wordml" w:rsidP="0BDDD660" wp14:paraId="11A09F19" wp14:textId="25957081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B01FBD4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w:rsidR="4B01FBD4" w:rsidP="4B01FBD4" w:rsidRDefault="4B01FBD4" w14:paraId="3C117A1E" w14:textId="675826A4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26F15244" wp14:textId="6D9DF864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  <w:r w:rsidRPr="4B01FBD4" w:rsidR="7506EBAE">
        <w:rPr>
          <w:sz w:val="24"/>
          <w:szCs w:val="24"/>
        </w:rPr>
        <w:t>I'll</w:t>
      </w:r>
      <w:r w:rsidRPr="4B01FBD4" w:rsidR="7506EBAE">
        <w:rPr>
          <w:sz w:val="24"/>
          <w:szCs w:val="24"/>
        </w:rPr>
        <w:t xml:space="preserve"> will continue to do research.</w:t>
      </w:r>
    </w:p>
    <w:p xmlns:wp14="http://schemas.microsoft.com/office/word/2010/wordml" w:rsidP="0BDDD660" wp14:paraId="04A65521" wp14:textId="58000275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6279CE5E" wp14:textId="30C7C10C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  <w:r w:rsidRPr="4B01FBD4" w:rsidR="4470D42F">
        <w:rPr>
          <w:sz w:val="24"/>
          <w:szCs w:val="24"/>
        </w:rPr>
        <w:t xml:space="preserve"> technical problems </w:t>
      </w:r>
    </w:p>
    <w:p xmlns:wp14="http://schemas.microsoft.com/office/word/2010/wordml" wp14:paraId="2F185BBB" wp14:textId="568446AD"/>
    <w:p xmlns:wp14="http://schemas.microsoft.com/office/word/2010/wordml" w:rsidP="4A4A2CA8" wp14:paraId="5C0FEBBE" wp14:textId="46A9D3C1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8E9BD1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Stephanie Painchault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6413414" wp14:textId="3F38C84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01423E67" wp14:textId="0AA13C4C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4023AFE" w:rsidR="4D17249A">
        <w:rPr>
          <w:sz w:val="24"/>
          <w:szCs w:val="24"/>
        </w:rPr>
        <w:t xml:space="preserve">2 </w:t>
      </w:r>
      <w:r w:rsidRPr="34023AFE" w:rsidR="1BC3008E">
        <w:rPr>
          <w:sz w:val="24"/>
          <w:szCs w:val="24"/>
        </w:rPr>
        <w:t>hour</w:t>
      </w:r>
      <w:r w:rsidRPr="34023AFE" w:rsidR="26307B26">
        <w:rPr>
          <w:sz w:val="24"/>
          <w:szCs w:val="24"/>
        </w:rPr>
        <w:t>s</w:t>
      </w:r>
      <w:r w:rsidRPr="34023AFE" w:rsidR="1BC3008E">
        <w:rPr>
          <w:sz w:val="24"/>
          <w:szCs w:val="24"/>
        </w:rPr>
        <w:t xml:space="preserve">. </w:t>
      </w:r>
    </w:p>
    <w:p xmlns:wp14="http://schemas.microsoft.com/office/word/2010/wordml" w:rsidP="0BDDD660" wp14:paraId="54E3352E" wp14:textId="4DBC38DC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0BDDD660" wp14:paraId="547424D8" wp14:textId="629CA879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4B01FBD4" w:rsidR="1F58A7DB">
        <w:rPr>
          <w:sz w:val="24"/>
          <w:szCs w:val="24"/>
        </w:rPr>
        <w:t>Continued working on boilerplate code</w:t>
      </w:r>
      <w:r w:rsidRPr="4B01FBD4" w:rsidR="695D6A3C">
        <w:rPr>
          <w:sz w:val="24"/>
          <w:szCs w:val="24"/>
        </w:rPr>
        <w:t>.</w:t>
      </w:r>
    </w:p>
    <w:p xmlns:wp14="http://schemas.microsoft.com/office/word/2010/wordml" w:rsidP="0BDDD660" wp14:paraId="017107A0" wp14:textId="64BC073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4179248F" wp14:textId="4CEE8C1D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4B01FBD4" w:rsidR="759C5B0A">
        <w:rPr>
          <w:sz w:val="24"/>
          <w:szCs w:val="24"/>
        </w:rPr>
        <w:t xml:space="preserve">Research </w:t>
      </w:r>
      <w:r w:rsidRPr="4B01FBD4" w:rsidR="3FBF53E7">
        <w:rPr>
          <w:sz w:val="24"/>
          <w:szCs w:val="24"/>
        </w:rPr>
        <w:t>the best m</w:t>
      </w:r>
      <w:r w:rsidRPr="4B01FBD4" w:rsidR="759C5B0A">
        <w:rPr>
          <w:sz w:val="24"/>
          <w:szCs w:val="24"/>
        </w:rPr>
        <w:t>ethods</w:t>
      </w:r>
      <w:r w:rsidRPr="4B01FBD4" w:rsidR="759C5B0A">
        <w:rPr>
          <w:sz w:val="24"/>
          <w:szCs w:val="24"/>
        </w:rPr>
        <w:t xml:space="preserve"> </w:t>
      </w:r>
      <w:r w:rsidRPr="4B01FBD4" w:rsidR="117830FD">
        <w:rPr>
          <w:sz w:val="24"/>
          <w:szCs w:val="24"/>
        </w:rPr>
        <w:t>for project goals</w:t>
      </w:r>
      <w:r w:rsidRPr="4B01FBD4" w:rsidR="3092D62C">
        <w:rPr>
          <w:sz w:val="24"/>
          <w:szCs w:val="24"/>
        </w:rPr>
        <w:t xml:space="preserve">. </w:t>
      </w:r>
    </w:p>
    <w:p xmlns:wp14="http://schemas.microsoft.com/office/word/2010/wordml" w:rsidP="0BDDD660" wp14:paraId="2AEBBB6D" wp14:textId="7EBE1B06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F57C6CC" wp14:textId="46E7CEE1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4023AFE" w:rsidR="73995EB7">
        <w:rPr>
          <w:sz w:val="24"/>
          <w:szCs w:val="24"/>
        </w:rPr>
        <w:t>No hurdles</w:t>
      </w:r>
    </w:p>
    <w:p xmlns:wp14="http://schemas.microsoft.com/office/word/2010/wordml" wp14:paraId="2455C269" wp14:textId="54711C0C"/>
    <w:p xmlns:wp14="http://schemas.microsoft.com/office/word/2010/wordml" w:rsidP="34023AFE" wp14:paraId="71A030F7" wp14:textId="43FE8B15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1630C7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Gavin Diaz</w:t>
      </w: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05FF120E" wp14:textId="6C60F85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87AAAEF" wp14:textId="0C336E1C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23C3AD48">
        <w:rPr>
          <w:sz w:val="24"/>
          <w:szCs w:val="24"/>
        </w:rPr>
        <w:t>2</w:t>
      </w:r>
      <w:r w:rsidRPr="34023AFE" w:rsidR="429E1ABA">
        <w:rPr>
          <w:sz w:val="24"/>
          <w:szCs w:val="24"/>
        </w:rPr>
        <w:t xml:space="preserve"> </w:t>
      </w:r>
      <w:r w:rsidRPr="34023AFE" w:rsidR="429E1ABA">
        <w:rPr>
          <w:sz w:val="24"/>
          <w:szCs w:val="24"/>
        </w:rPr>
        <w:t>hour</w:t>
      </w:r>
      <w:r w:rsidRPr="34023AFE" w:rsidR="570F3D25">
        <w:rPr>
          <w:sz w:val="24"/>
          <w:szCs w:val="24"/>
        </w:rPr>
        <w:t>s</w:t>
      </w:r>
      <w:r w:rsidRPr="34023AFE" w:rsidR="415F99EE">
        <w:rPr>
          <w:sz w:val="24"/>
          <w:szCs w:val="24"/>
        </w:rPr>
        <w:t>.</w:t>
      </w:r>
    </w:p>
    <w:p xmlns:wp14="http://schemas.microsoft.com/office/word/2010/wordml" w:rsidP="0BDDD660" wp14:paraId="095F635A" wp14:textId="748709D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12754881" w:rsidP="34023AFE" w:rsidRDefault="12754881" w14:paraId="0C7660C1" w14:textId="3A72192E">
      <w:pPr>
        <w:pStyle w:val="ListParagraph"/>
        <w:numPr>
          <w:ilvl w:val="1"/>
          <w:numId w:val="5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34023AFE" w:rsidR="12754881">
        <w:rPr>
          <w:sz w:val="24"/>
          <w:szCs w:val="24"/>
        </w:rPr>
        <w:t>Identify</w:t>
      </w:r>
      <w:r w:rsidRPr="34023AFE" w:rsidR="12754881">
        <w:rPr>
          <w:sz w:val="24"/>
          <w:szCs w:val="24"/>
        </w:rPr>
        <w:t xml:space="preserve"> and research ML models that will be used to work with at baseline.</w:t>
      </w:r>
    </w:p>
    <w:p xmlns:wp14="http://schemas.microsoft.com/office/word/2010/wordml" w:rsidP="0BDDD660" wp14:paraId="75249E7A" wp14:textId="0D0A68C2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8C3A366" wp14:textId="455046FE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51B5770E">
        <w:rPr>
          <w:sz w:val="24"/>
          <w:szCs w:val="24"/>
        </w:rPr>
        <w:t xml:space="preserve">Continue research on ML models. </w:t>
      </w:r>
    </w:p>
    <w:p xmlns:wp14="http://schemas.microsoft.com/office/word/2010/wordml" w:rsidP="0BDDD660" wp14:paraId="4A37053C" wp14:textId="21385B43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1801A49C" wp14:textId="634509F7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0C3311BE">
        <w:rPr>
          <w:sz w:val="24"/>
          <w:szCs w:val="24"/>
        </w:rPr>
        <w:t>No hurdles</w:t>
      </w:r>
      <w:r w:rsidRPr="34023AFE" w:rsidR="40FE675A">
        <w:rPr>
          <w:sz w:val="24"/>
          <w:szCs w:val="24"/>
        </w:rPr>
        <w:t xml:space="preserve"> at this moment. </w:t>
      </w:r>
    </w:p>
    <w:p xmlns:wp14="http://schemas.microsoft.com/office/word/2010/wordml" wp14:paraId="12698C8B" wp14:textId="3B78AE55"/>
    <w:p xmlns:wp14="http://schemas.microsoft.com/office/word/2010/wordml" wp14:paraId="29429978" wp14:textId="1E150E3E"/>
    <w:p xmlns:wp14="http://schemas.microsoft.com/office/word/2010/wordml" wp14:paraId="2C078E63" wp14:textId="3DA70D62"/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ea08b7fb37484a4f"/>
      <w:footerReference w:type="default" r:id="Rdddfe37b3b8b492e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:rsidTr="4B01FBD4" w14:paraId="5BCF39AC">
      <w:trPr>
        <w:trHeight w:val="300"/>
      </w:trPr>
      <w:tc>
        <w:tcPr>
          <w:tcW w:w="3120" w:type="dxa"/>
          <w:tcMar/>
        </w:tcPr>
        <w:p w:rsidR="4B01FBD4" w:rsidP="4B01FBD4" w:rsidRDefault="4B01FBD4" w14:paraId="6F9B0380" w14:textId="5D3DEA3F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B01FBD4" w:rsidP="4B01FBD4" w:rsidRDefault="4B01FBD4" w14:paraId="16A76F59" w14:textId="1CA7B82F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B01FBD4" w:rsidP="4B01FBD4" w:rsidRDefault="4B01FBD4" w14:paraId="2854BBC4" w14:textId="362BDE6D">
          <w:pPr>
            <w:pStyle w:val="Header"/>
            <w:bidi w:val="0"/>
            <w:ind w:right="-115"/>
            <w:jc w:val="right"/>
          </w:pPr>
        </w:p>
      </w:tc>
    </w:tr>
  </w:tbl>
  <w:p w:rsidR="4B01FBD4" w:rsidP="4B01FBD4" w:rsidRDefault="4B01FBD4" w14:paraId="65B4E3D9" w14:textId="69DEAA84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:rsidTr="4B01FBD4" w14:paraId="51CF2335">
      <w:trPr>
        <w:trHeight w:val="300"/>
      </w:trPr>
      <w:tc>
        <w:tcPr>
          <w:tcW w:w="3120" w:type="dxa"/>
          <w:tcMar/>
        </w:tcPr>
        <w:p w:rsidR="4B01FBD4" w:rsidP="4B01FBD4" w:rsidRDefault="4B01FBD4" w14:paraId="7011432B" w14:textId="7641B51C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B01FBD4" w:rsidP="4B01FBD4" w:rsidRDefault="4B01FBD4" w14:paraId="6755CA56" w14:textId="59881BD2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B01FBD4" w:rsidP="4B01FBD4" w:rsidRDefault="4B01FBD4" w14:paraId="31FF654F" w14:textId="28D97B28">
          <w:pPr>
            <w:pStyle w:val="Header"/>
            <w:bidi w:val="0"/>
            <w:ind w:right="-115"/>
            <w:jc w:val="right"/>
          </w:pPr>
        </w:p>
      </w:tc>
    </w:tr>
  </w:tbl>
  <w:p w:rsidR="4B01FBD4" w:rsidP="4B01FBD4" w:rsidRDefault="4B01FBD4" w14:paraId="68483752" w14:textId="2F9E6119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43d124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d6e1a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58457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c83be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3093b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A40F13"/>
    <w:rsid w:val="02F72FAC"/>
    <w:rsid w:val="059853A2"/>
    <w:rsid w:val="05EBC436"/>
    <w:rsid w:val="062DEDCB"/>
    <w:rsid w:val="0675CE15"/>
    <w:rsid w:val="07C09314"/>
    <w:rsid w:val="0AC96988"/>
    <w:rsid w:val="0BDDD660"/>
    <w:rsid w:val="0C3311BE"/>
    <w:rsid w:val="0D49AD7E"/>
    <w:rsid w:val="0F66D13C"/>
    <w:rsid w:val="103FBF34"/>
    <w:rsid w:val="11630C75"/>
    <w:rsid w:val="117830FD"/>
    <w:rsid w:val="12754881"/>
    <w:rsid w:val="146764E2"/>
    <w:rsid w:val="15680245"/>
    <w:rsid w:val="1807FAEF"/>
    <w:rsid w:val="181DBFD8"/>
    <w:rsid w:val="1A2D7D75"/>
    <w:rsid w:val="1BC3008E"/>
    <w:rsid w:val="1E3A0A85"/>
    <w:rsid w:val="1F58A7DB"/>
    <w:rsid w:val="1F6DC3E3"/>
    <w:rsid w:val="20123795"/>
    <w:rsid w:val="2145E633"/>
    <w:rsid w:val="21772134"/>
    <w:rsid w:val="21F7A107"/>
    <w:rsid w:val="23C3AD48"/>
    <w:rsid w:val="2565AAF9"/>
    <w:rsid w:val="258FD3A9"/>
    <w:rsid w:val="25ABF57A"/>
    <w:rsid w:val="26307B26"/>
    <w:rsid w:val="288AFEEA"/>
    <w:rsid w:val="2BCF8FD3"/>
    <w:rsid w:val="2BE6C220"/>
    <w:rsid w:val="3092D62C"/>
    <w:rsid w:val="3152274B"/>
    <w:rsid w:val="31A626C0"/>
    <w:rsid w:val="3386D3B0"/>
    <w:rsid w:val="33F1C8EC"/>
    <w:rsid w:val="34023AFE"/>
    <w:rsid w:val="3435EA3C"/>
    <w:rsid w:val="38E9BD1F"/>
    <w:rsid w:val="39AD322D"/>
    <w:rsid w:val="3B0870B7"/>
    <w:rsid w:val="3FBF53E7"/>
    <w:rsid w:val="40DC7F87"/>
    <w:rsid w:val="40FE675A"/>
    <w:rsid w:val="41491698"/>
    <w:rsid w:val="415F99EE"/>
    <w:rsid w:val="428A0AF7"/>
    <w:rsid w:val="429E1ABA"/>
    <w:rsid w:val="4470D42F"/>
    <w:rsid w:val="45C4BABA"/>
    <w:rsid w:val="4A4A2CA8"/>
    <w:rsid w:val="4A894E1A"/>
    <w:rsid w:val="4B01FBD4"/>
    <w:rsid w:val="4C3473B2"/>
    <w:rsid w:val="4CE6C71B"/>
    <w:rsid w:val="4D17249A"/>
    <w:rsid w:val="4E8C8394"/>
    <w:rsid w:val="51B5770E"/>
    <w:rsid w:val="52BC7688"/>
    <w:rsid w:val="5544185C"/>
    <w:rsid w:val="570F3D25"/>
    <w:rsid w:val="5737D3EE"/>
    <w:rsid w:val="582C596C"/>
    <w:rsid w:val="5ADE2523"/>
    <w:rsid w:val="5B44EF1E"/>
    <w:rsid w:val="600CCC8B"/>
    <w:rsid w:val="6042A5B5"/>
    <w:rsid w:val="608C59F5"/>
    <w:rsid w:val="60EFD35D"/>
    <w:rsid w:val="63C9B9D1"/>
    <w:rsid w:val="6605D10B"/>
    <w:rsid w:val="6763EEF5"/>
    <w:rsid w:val="67F18D2E"/>
    <w:rsid w:val="68A40F13"/>
    <w:rsid w:val="695D6A3C"/>
    <w:rsid w:val="69A1E6BA"/>
    <w:rsid w:val="69EA64C0"/>
    <w:rsid w:val="6D4DB226"/>
    <w:rsid w:val="6DA0167E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702ED67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BDDD660"/>
    <w:pPr>
      <w:spacing/>
      <w:ind w:left="720"/>
      <w:contextualSpacing/>
    </w:pPr>
  </w:style>
  <w:style w:type="paragraph" w:styleId="Header">
    <w:uiPriority w:val="99"/>
    <w:name w:val="header"/>
    <w:basedOn w:val="Normal"/>
    <w:unhideWhenUsed/>
    <w:rsid w:val="4B01FBD4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4B01FBD4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97216c65bb0474b" /><Relationship Type="http://schemas.openxmlformats.org/officeDocument/2006/relationships/header" Target="header.xml" Id="Rea08b7fb37484a4f" /><Relationship Type="http://schemas.openxmlformats.org/officeDocument/2006/relationships/footer" Target="footer.xml" Id="Rdddfe37b3b8b492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2025-08-29T22:37:13.1639178Z</dcterms:created>
  <dcterms:modified xsi:type="dcterms:W3CDTF">2025-09-05T16:53:42.5995620Z</dcterms:modified>
  <dc:creator>Pooja Lad</dc:creator>
  <lastModifiedBy>Stephanie Painchault</lastModifiedBy>
</coreProperties>
</file>